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Ржев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Ржев, Тверская область, г. Ржев, ул. Привокзальная,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Никиты Головни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Цанова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Дубненский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Вагжанова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Никиты Головни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08:20; 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08:10; 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10:40; 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09:00; 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11:30; 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11:20; 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13:40; 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